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7675B" w14:textId="77777777" w:rsidR="00BB7348" w:rsidRPr="00BB7348" w:rsidRDefault="00BB7348" w:rsidP="00BB73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b/>
          <w:kern w:val="0"/>
          <w:lang w:eastAsia="hu-HU"/>
          <w14:ligatures w14:val="none"/>
        </w:rPr>
        <w:t>NAPLÓ</w:t>
      </w:r>
    </w:p>
    <w:p w14:paraId="2954C32F" w14:textId="468BEF14" w:rsidR="00BB7348" w:rsidRPr="00BB7348" w:rsidRDefault="00BB7348" w:rsidP="00BB7348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a </w:t>
      </w:r>
      <w:r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Szaktárgyi </w:t>
      </w: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tanítási gyakorlatról</w:t>
      </w:r>
      <w:r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 levelezős hallgatóknak (új típusú)</w:t>
      </w:r>
    </w:p>
    <w:p w14:paraId="6886C008" w14:textId="77777777" w:rsidR="00BB7348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</w:p>
    <w:p w14:paraId="1481EFBD" w14:textId="77777777" w:rsidR="00BB7348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A hallgató neve: ……………………………………………………………………………….</w:t>
      </w:r>
    </w:p>
    <w:p w14:paraId="57D6F0AA" w14:textId="77777777" w:rsidR="00BB7348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A hallgató szakpárja, netpun-</w:t>
      </w:r>
      <w:proofErr w:type="gramStart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kódja: ..</w:t>
      </w:r>
      <w:proofErr w:type="gramEnd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………………………………………………………….</w:t>
      </w:r>
    </w:p>
    <w:p w14:paraId="2E0EB5F5" w14:textId="05673320" w:rsidR="00AC0554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A tanított szak: …………………………………………………………………………………</w:t>
      </w:r>
    </w:p>
    <w:p w14:paraId="5E4EC205" w14:textId="77777777" w:rsid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A fogadó iskola neve, címe: …………………………………………………………………....</w:t>
      </w:r>
    </w:p>
    <w:p w14:paraId="06C2B04D" w14:textId="06860CC5" w:rsidR="00AC0554" w:rsidRPr="00BB7348" w:rsidRDefault="00AC0554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...</w:t>
      </w: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…………………………………........…………………………………………………………</w:t>
      </w:r>
      <w:r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...</w:t>
      </w:r>
    </w:p>
    <w:p w14:paraId="0E763108" w14:textId="10D9117F" w:rsidR="00BB7348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A </w:t>
      </w:r>
      <w:r w:rsidR="00AC0554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mentortanár</w:t>
      </w: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 neve, </w:t>
      </w:r>
      <w:proofErr w:type="gramStart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szakja(</w:t>
      </w:r>
      <w:proofErr w:type="gramEnd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i</w:t>
      </w:r>
      <w:proofErr w:type="gramStart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):…</w:t>
      </w:r>
      <w:proofErr w:type="gramEnd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…………………………………………………………</w:t>
      </w:r>
      <w:proofErr w:type="gramStart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…….</w:t>
      </w:r>
      <w:proofErr w:type="gramEnd"/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.</w:t>
      </w:r>
    </w:p>
    <w:p w14:paraId="6743B301" w14:textId="77777777" w:rsidR="00BB7348" w:rsidRPr="00BB7348" w:rsidRDefault="00BB7348" w:rsidP="00BB7348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</w:p>
    <w:p w14:paraId="633A7983" w14:textId="6BC5A26B" w:rsidR="00BB7348" w:rsidRPr="00BB7348" w:rsidRDefault="00BB7348" w:rsidP="00BB73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b/>
          <w:i/>
          <w:kern w:val="0"/>
          <w:lang w:eastAsia="hu-HU"/>
          <w14:ligatures w14:val="none"/>
        </w:rPr>
        <w:t>Megtartott órák</w:t>
      </w:r>
    </w:p>
    <w:p w14:paraId="55548C00" w14:textId="77777777" w:rsidR="00BB7348" w:rsidRP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kern w:val="0"/>
          <w:lang w:eastAsia="hu-HU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7"/>
        <w:gridCol w:w="899"/>
        <w:gridCol w:w="1771"/>
        <w:gridCol w:w="3918"/>
        <w:gridCol w:w="1827"/>
      </w:tblGrid>
      <w:tr w:rsidR="00BB7348" w:rsidRPr="00BB7348" w14:paraId="1B659BD5" w14:textId="77777777" w:rsidTr="00BB7348">
        <w:tc>
          <w:tcPr>
            <w:tcW w:w="647" w:type="dxa"/>
          </w:tcPr>
          <w:p w14:paraId="278BCE0B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Ssz.</w:t>
            </w:r>
          </w:p>
        </w:tc>
        <w:tc>
          <w:tcPr>
            <w:tcW w:w="899" w:type="dxa"/>
          </w:tcPr>
          <w:p w14:paraId="396C4101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Dátum</w:t>
            </w:r>
          </w:p>
        </w:tc>
        <w:tc>
          <w:tcPr>
            <w:tcW w:w="1771" w:type="dxa"/>
          </w:tcPr>
          <w:p w14:paraId="0906A85F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Osztály</w:t>
            </w:r>
          </w:p>
        </w:tc>
        <w:tc>
          <w:tcPr>
            <w:tcW w:w="3918" w:type="dxa"/>
          </w:tcPr>
          <w:p w14:paraId="5F75F24B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Tanítási egység</w:t>
            </w:r>
          </w:p>
        </w:tc>
        <w:tc>
          <w:tcPr>
            <w:tcW w:w="1827" w:type="dxa"/>
          </w:tcPr>
          <w:p w14:paraId="4ADD0069" w14:textId="39ABD77A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Mentor</w:t>
            </w: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 xml:space="preserve"> aláírása</w:t>
            </w:r>
          </w:p>
        </w:tc>
      </w:tr>
      <w:tr w:rsidR="00BB7348" w:rsidRPr="00BB7348" w14:paraId="1ED9F9E8" w14:textId="77777777" w:rsidTr="00BB7348">
        <w:tc>
          <w:tcPr>
            <w:tcW w:w="647" w:type="dxa"/>
          </w:tcPr>
          <w:p w14:paraId="2417EC2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1.</w:t>
            </w:r>
          </w:p>
        </w:tc>
        <w:tc>
          <w:tcPr>
            <w:tcW w:w="899" w:type="dxa"/>
          </w:tcPr>
          <w:p w14:paraId="44CA9F34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2C4A7957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401DC437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50FD4201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4B17B6B5" w14:textId="77777777" w:rsidTr="00BB7348">
        <w:tc>
          <w:tcPr>
            <w:tcW w:w="647" w:type="dxa"/>
          </w:tcPr>
          <w:p w14:paraId="2B54EF15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2.</w:t>
            </w:r>
          </w:p>
        </w:tc>
        <w:tc>
          <w:tcPr>
            <w:tcW w:w="899" w:type="dxa"/>
          </w:tcPr>
          <w:p w14:paraId="7464BC23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57927DCE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29F121AD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22A5BB86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6B3FEA39" w14:textId="77777777" w:rsidTr="00BB7348">
        <w:tc>
          <w:tcPr>
            <w:tcW w:w="647" w:type="dxa"/>
          </w:tcPr>
          <w:p w14:paraId="67C90BFA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3.</w:t>
            </w:r>
          </w:p>
        </w:tc>
        <w:tc>
          <w:tcPr>
            <w:tcW w:w="899" w:type="dxa"/>
          </w:tcPr>
          <w:p w14:paraId="26DD67F0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16E92E2B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0A9CE225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3F9C5399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259CB6E2" w14:textId="77777777" w:rsidTr="00BB7348">
        <w:tc>
          <w:tcPr>
            <w:tcW w:w="647" w:type="dxa"/>
          </w:tcPr>
          <w:p w14:paraId="0E097E27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4.</w:t>
            </w:r>
          </w:p>
        </w:tc>
        <w:tc>
          <w:tcPr>
            <w:tcW w:w="899" w:type="dxa"/>
          </w:tcPr>
          <w:p w14:paraId="1D3951F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3B097819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75511FFC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4444FCA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4B6ACAB0" w14:textId="77777777" w:rsidTr="00BB7348">
        <w:tc>
          <w:tcPr>
            <w:tcW w:w="647" w:type="dxa"/>
          </w:tcPr>
          <w:p w14:paraId="0820C263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5.</w:t>
            </w:r>
          </w:p>
        </w:tc>
        <w:tc>
          <w:tcPr>
            <w:tcW w:w="899" w:type="dxa"/>
          </w:tcPr>
          <w:p w14:paraId="6BCE11F9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5B947EA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6ACAEC6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05DB5C26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1E94CAA2" w14:textId="77777777" w:rsidTr="00BB7348">
        <w:tc>
          <w:tcPr>
            <w:tcW w:w="647" w:type="dxa"/>
          </w:tcPr>
          <w:p w14:paraId="5AEE9435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6.</w:t>
            </w:r>
          </w:p>
        </w:tc>
        <w:tc>
          <w:tcPr>
            <w:tcW w:w="899" w:type="dxa"/>
          </w:tcPr>
          <w:p w14:paraId="0DB8A008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7EE00029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72731A01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44B994F8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2CE2C426" w14:textId="77777777" w:rsidTr="00BB7348">
        <w:tc>
          <w:tcPr>
            <w:tcW w:w="647" w:type="dxa"/>
          </w:tcPr>
          <w:p w14:paraId="4D2E68D7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7.</w:t>
            </w:r>
          </w:p>
        </w:tc>
        <w:tc>
          <w:tcPr>
            <w:tcW w:w="899" w:type="dxa"/>
          </w:tcPr>
          <w:p w14:paraId="0878DE98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2000229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403AFB1A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31BFF9E6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7134F379" w14:textId="77777777" w:rsidTr="00BB7348">
        <w:tc>
          <w:tcPr>
            <w:tcW w:w="647" w:type="dxa"/>
          </w:tcPr>
          <w:p w14:paraId="128BA63F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8.</w:t>
            </w:r>
          </w:p>
        </w:tc>
        <w:tc>
          <w:tcPr>
            <w:tcW w:w="899" w:type="dxa"/>
          </w:tcPr>
          <w:p w14:paraId="12757A75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3FE79D7D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3391AD16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76A9F550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254620EC" w14:textId="77777777" w:rsidTr="00BB7348">
        <w:tc>
          <w:tcPr>
            <w:tcW w:w="647" w:type="dxa"/>
          </w:tcPr>
          <w:p w14:paraId="176D5B13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9.</w:t>
            </w:r>
          </w:p>
        </w:tc>
        <w:tc>
          <w:tcPr>
            <w:tcW w:w="899" w:type="dxa"/>
          </w:tcPr>
          <w:p w14:paraId="594BB3F4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48437F7E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607ED52B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7CC4CF00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  <w:tr w:rsidR="00BB7348" w:rsidRPr="00BB7348" w14:paraId="5BEB658B" w14:textId="77777777" w:rsidTr="00BB7348">
        <w:tc>
          <w:tcPr>
            <w:tcW w:w="647" w:type="dxa"/>
          </w:tcPr>
          <w:p w14:paraId="0E69C332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  <w:r w:rsidRPr="00BB7348"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  <w:t>10.</w:t>
            </w:r>
          </w:p>
        </w:tc>
        <w:tc>
          <w:tcPr>
            <w:tcW w:w="899" w:type="dxa"/>
          </w:tcPr>
          <w:p w14:paraId="0A721741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</w:tcPr>
          <w:p w14:paraId="55F2D408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3918" w:type="dxa"/>
          </w:tcPr>
          <w:p w14:paraId="5FBD1251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  <w:tc>
          <w:tcPr>
            <w:tcW w:w="1827" w:type="dxa"/>
          </w:tcPr>
          <w:p w14:paraId="73749E57" w14:textId="77777777" w:rsidR="00BB7348" w:rsidRPr="00BB7348" w:rsidRDefault="00BB7348" w:rsidP="00BB734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hu-HU"/>
                <w14:ligatures w14:val="none"/>
              </w:rPr>
            </w:pPr>
          </w:p>
        </w:tc>
      </w:tr>
    </w:tbl>
    <w:p w14:paraId="70EB419D" w14:textId="77777777" w:rsid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</w:p>
    <w:p w14:paraId="61A96F3E" w14:textId="09F757AD" w:rsidR="00BB7348" w:rsidRP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 xml:space="preserve">A hallgató véleménye az alábbi szempontok alapján a tanítási gyakorlatról: </w:t>
      </w:r>
    </w:p>
    <w:p w14:paraId="3C1D79E9" w14:textId="77777777" w:rsidR="00BB7348" w:rsidRP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Mely területeken fejlődött leginkább a gyakorlat során (tudás, tapasztalat, személyiségvonások)?</w:t>
      </w:r>
    </w:p>
    <w:p w14:paraId="51DAB80F" w14:textId="77777777" w:rsidR="00BB7348" w:rsidRP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Milyen pozitív és negatív hatások érték a gyakorlat során? Soroljon fel néhányat!</w:t>
      </w:r>
    </w:p>
    <w:p w14:paraId="4FB9500D" w14:textId="54C213B8" w:rsidR="00736A94" w:rsidRPr="00BB7348" w:rsidRDefault="00BB7348" w:rsidP="00BB7348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BB7348">
        <w:rPr>
          <w:rFonts w:ascii="Times New Roman" w:eastAsia="Times New Roman" w:hAnsi="Times New Roman" w:cs="Times New Roman"/>
          <w:kern w:val="0"/>
          <w:lang w:eastAsia="hu-HU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736A94" w:rsidRPr="00BB7348" w:rsidSect="00BB7348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348"/>
    <w:rsid w:val="00066930"/>
    <w:rsid w:val="00736A94"/>
    <w:rsid w:val="008C3E43"/>
    <w:rsid w:val="00AC0554"/>
    <w:rsid w:val="00B6322F"/>
    <w:rsid w:val="00BB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9F075"/>
  <w15:chartTrackingRefBased/>
  <w15:docId w15:val="{5AC52EB1-DD67-4486-992E-D5952613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B73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B73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B73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B73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B73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B73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B73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B73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B73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B73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B73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B73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B734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B734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B734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B734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B734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B734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B73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B7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B73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B73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B73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B734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B734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B734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B73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B734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B73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960</Characters>
  <Application>Microsoft Office Word</Application>
  <DocSecurity>0</DocSecurity>
  <Lines>41</Lines>
  <Paragraphs>19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Spisák-Szkárosi Eszter</cp:lastModifiedBy>
  <cp:revision>2</cp:revision>
  <dcterms:created xsi:type="dcterms:W3CDTF">2026-02-17T07:34:00Z</dcterms:created>
  <dcterms:modified xsi:type="dcterms:W3CDTF">2026-02-17T07:41:00Z</dcterms:modified>
</cp:coreProperties>
</file>